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02E"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601B9C"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Default="0085302E" w:rsidP="0085302E">
      <w:pPr>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spacing w:before="120" w:after="120" w:line="240" w:lineRule="auto"/>
        <w:jc w:val="right"/>
        <w:rPr>
          <w:rFonts w:ascii="Times New Roman" w:eastAsia="Times New Roman" w:hAnsi="Times New Roman" w:cs="Times New Roman"/>
          <w:color w:val="000000"/>
          <w:szCs w:val="24"/>
          <w:lang w:eastAsia="tr-TR"/>
        </w:rPr>
      </w:pPr>
    </w:p>
    <w:p w:rsidR="0085302E" w:rsidRPr="00230D41" w:rsidRDefault="0085302E" w:rsidP="0085302E">
      <w:pPr>
        <w:spacing w:before="120" w:after="120" w:line="240" w:lineRule="auto"/>
        <w:jc w:val="right"/>
        <w:rPr>
          <w:rFonts w:ascii="Times New Roman" w:eastAsia="Times New Roman" w:hAnsi="Times New Roman" w:cs="Times New Roman"/>
          <w:color w:val="000000"/>
          <w:szCs w:val="24"/>
          <w:lang w:eastAsia="tr-TR"/>
        </w:rPr>
      </w:pPr>
    </w:p>
    <w:p w:rsidR="0085302E" w:rsidRPr="00230D41" w:rsidRDefault="0085302E" w:rsidP="0085302E">
      <w:pPr>
        <w:spacing w:before="120" w:after="120" w:line="240" w:lineRule="auto"/>
        <w:jc w:val="right"/>
        <w:rPr>
          <w:rFonts w:ascii="Times New Roman" w:eastAsia="Times New Roman" w:hAnsi="Times New Roman" w:cs="Times New Roman"/>
          <w:color w:val="000000"/>
          <w:szCs w:val="24"/>
          <w:lang w:eastAsia="tr-TR"/>
        </w:rPr>
      </w:pPr>
    </w:p>
    <w:p w:rsidR="0085302E" w:rsidRPr="00230D41" w:rsidRDefault="0085302E" w:rsidP="0085302E">
      <w:pPr>
        <w:spacing w:before="120" w:after="120" w:line="240" w:lineRule="auto"/>
        <w:jc w:val="right"/>
        <w:rPr>
          <w:rFonts w:ascii="Times New Roman" w:eastAsia="Times New Roman" w:hAnsi="Times New Roman" w:cs="Times New Roman"/>
          <w:color w:val="000000"/>
          <w:szCs w:val="24"/>
          <w:lang w:eastAsia="tr-TR"/>
        </w:rPr>
        <w:sectPr w:rsidR="0085302E" w:rsidRPr="00230D41" w:rsidSect="006B4538">
          <w:headerReference w:type="default" r:id="rId9"/>
          <w:pgSz w:w="11906" w:h="16838"/>
          <w:pgMar w:top="1418" w:right="1417" w:bottom="709" w:left="1417" w:header="708" w:footer="708" w:gutter="0"/>
          <w:cols w:space="708"/>
          <w:docGrid w:linePitch="360"/>
        </w:sectPr>
      </w:pPr>
    </w:p>
    <w:p w:rsidR="0085302E" w:rsidRPr="00230D41" w:rsidRDefault="0085302E" w:rsidP="0085302E">
      <w:pPr>
        <w:spacing w:before="120" w:after="120" w:line="240" w:lineRule="auto"/>
        <w:jc w:val="right"/>
        <w:rPr>
          <w:rFonts w:ascii="Times New Roman" w:eastAsia="Times New Roman" w:hAnsi="Times New Roman" w:cs="Times New Roman"/>
          <w:color w:val="000000"/>
          <w:szCs w:val="24"/>
          <w:lang w:eastAsia="tr-TR"/>
        </w:rPr>
      </w:pPr>
    </w:p>
    <w:p w:rsidR="0085302E" w:rsidRPr="00230D41" w:rsidRDefault="0085302E" w:rsidP="0085302E">
      <w:pPr>
        <w:spacing w:before="120" w:after="120" w:line="240" w:lineRule="auto"/>
        <w:jc w:val="right"/>
        <w:rPr>
          <w:rFonts w:ascii="Times New Roman" w:eastAsia="Times New Roman" w:hAnsi="Times New Roman" w:cs="Times New Roman"/>
          <w:color w:val="000000"/>
          <w:szCs w:val="24"/>
          <w:lang w:eastAsia="tr-TR"/>
        </w:rPr>
      </w:pPr>
    </w:p>
    <w:p w:rsidR="0085302E" w:rsidRPr="00230D41" w:rsidRDefault="0085302E" w:rsidP="0085302E">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85302E" w:rsidRPr="00230D41" w:rsidRDefault="0085302E" w:rsidP="0085302E">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85302E" w:rsidRPr="00230D41" w:rsidRDefault="0085302E" w:rsidP="0085302E">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85302E" w:rsidRPr="00230D41" w:rsidRDefault="0085302E" w:rsidP="0085302E">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85302E" w:rsidRPr="00230D41" w:rsidRDefault="0085302E" w:rsidP="0085302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Adı/Unvanı: Tarsus</w:t>
      </w:r>
      <w:r>
        <w:rPr>
          <w:rFonts w:ascii="Times New Roman" w:eastAsia="Times New Roman" w:hAnsi="Times New Roman" w:cs="Times New Roman"/>
          <w:sz w:val="20"/>
          <w:szCs w:val="20"/>
          <w:lang w:eastAsia="tr-TR"/>
        </w:rPr>
        <w:t xml:space="preserve"> Ticaret Borsası</w:t>
      </w:r>
    </w:p>
    <w:p w:rsidR="0085302E" w:rsidRPr="00230D41" w:rsidRDefault="0085302E" w:rsidP="0085302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Pr>
          <w:rFonts w:ascii="Times New Roman" w:eastAsia="Times New Roman" w:hAnsi="Times New Roman" w:cs="Times New Roman"/>
          <w:sz w:val="20"/>
          <w:szCs w:val="20"/>
          <w:lang w:eastAsia="tr-TR"/>
        </w:rPr>
        <w:t xml:space="preserve"> Şahin mahallesi, 3294 sokak No:1 C Blok İdari Bina Tarsus/Mersin </w:t>
      </w:r>
    </w:p>
    <w:p w:rsidR="0085302E" w:rsidRPr="00230D41" w:rsidRDefault="0085302E" w:rsidP="0085302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0 324 624 16 68 / 204</w:t>
      </w:r>
    </w:p>
    <w:p w:rsidR="0085302E" w:rsidRPr="00230D41" w:rsidRDefault="0085302E" w:rsidP="0085302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Pr>
          <w:rFonts w:ascii="Times New Roman" w:eastAsia="Times New Roman" w:hAnsi="Times New Roman" w:cs="Times New Roman"/>
          <w:sz w:val="20"/>
          <w:szCs w:val="20"/>
          <w:lang w:eastAsia="tr-TR"/>
        </w:rPr>
        <w:t xml:space="preserve"> 0 324 624 40 75</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proje@tarsustb.gov.tr</w:t>
      </w:r>
    </w:p>
    <w:p w:rsidR="0085302E" w:rsidRPr="00230D41" w:rsidRDefault="0085302E" w:rsidP="0085302E">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xml:space="preserve"> Ali Umut KANSU / Proje Yöneticisi</w:t>
      </w:r>
      <w:r w:rsidRPr="00230D41">
        <w:rPr>
          <w:rFonts w:ascii="Times New Roman" w:eastAsia="Times New Roman" w:hAnsi="Times New Roman" w:cs="Times New Roman"/>
          <w:sz w:val="20"/>
          <w:szCs w:val="20"/>
          <w:lang w:eastAsia="tr-TR"/>
        </w:rPr>
        <w:t xml:space="preserve"> </w:t>
      </w:r>
    </w:p>
    <w:p w:rsidR="0085302E" w:rsidRPr="00230D41" w:rsidRDefault="0085302E" w:rsidP="0085302E">
      <w:pPr>
        <w:spacing w:after="0" w:line="240" w:lineRule="auto"/>
        <w:ind w:left="708"/>
        <w:jc w:val="both"/>
        <w:rPr>
          <w:rFonts w:ascii="Times New Roman" w:eastAsia="Times New Roman" w:hAnsi="Times New Roman" w:cs="Times New Roman"/>
          <w:b/>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85302E" w:rsidRPr="00230D41" w:rsidRDefault="0085302E" w:rsidP="008530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Pr="00230D41">
        <w:rPr>
          <w:rFonts w:ascii="Times New Roman" w:eastAsia="Times New Roman" w:hAnsi="Times New Roman" w:cs="Times New Roman"/>
          <w:sz w:val="20"/>
          <w:szCs w:val="20"/>
          <w:lang w:eastAsia="tr-TR"/>
        </w:rPr>
        <w:t xml:space="preserve">in Adı: </w:t>
      </w:r>
      <w:r>
        <w:rPr>
          <w:rFonts w:ascii="Times New Roman" w:eastAsia="Times New Roman" w:hAnsi="Times New Roman" w:cs="Times New Roman"/>
          <w:sz w:val="20"/>
          <w:szCs w:val="20"/>
          <w:lang w:eastAsia="tr-TR"/>
        </w:rPr>
        <w:t>Tarsus Ticaret Borsası ÇKA ile Borsacılıkta Türkiye’de bir ilke imza atıyor</w:t>
      </w:r>
    </w:p>
    <w:p w:rsidR="0085302E" w:rsidRPr="00230D41" w:rsidRDefault="0085302E" w:rsidP="008530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Pr>
          <w:rFonts w:ascii="Times New Roman" w:eastAsia="Times New Roman" w:hAnsi="Times New Roman" w:cs="Times New Roman"/>
          <w:sz w:val="20"/>
          <w:szCs w:val="20"/>
          <w:lang w:eastAsia="tr-TR"/>
        </w:rPr>
        <w:t>leşme kodu:  TR62/14/</w:t>
      </w:r>
      <w:r>
        <w:rPr>
          <w:rFonts w:ascii="Times New Roman" w:eastAsia="Times New Roman" w:hAnsi="Times New Roman" w:cs="Times New Roman"/>
          <w:szCs w:val="20"/>
          <w:lang w:eastAsia="tr-TR"/>
        </w:rPr>
        <w:t>URÇEP/0023</w:t>
      </w:r>
    </w:p>
    <w:p w:rsidR="000825A8" w:rsidRPr="000825A8" w:rsidRDefault="0085302E" w:rsidP="008530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85302E" w:rsidRDefault="000825A8" w:rsidP="000825A8">
      <w:pPr>
        <w:pStyle w:val="ListeParagraf"/>
        <w:numPr>
          <w:ilvl w:val="1"/>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825A8">
        <w:rPr>
          <w:rFonts w:ascii="Times New Roman" w:eastAsia="Times New Roman" w:hAnsi="Times New Roman" w:cs="Times New Roman"/>
          <w:sz w:val="20"/>
          <w:szCs w:val="20"/>
          <w:lang w:eastAsia="tr-TR"/>
        </w:rPr>
        <w:t>Elektronik pazaryeri web uygulama, borsa</w:t>
      </w:r>
      <w:r>
        <w:rPr>
          <w:rFonts w:ascii="Times New Roman" w:eastAsia="Times New Roman" w:hAnsi="Times New Roman" w:cs="Times New Roman"/>
          <w:sz w:val="20"/>
          <w:szCs w:val="20"/>
          <w:lang w:eastAsia="tr-TR"/>
        </w:rPr>
        <w:t xml:space="preserve"> yönetimi ve alım satım modülleri </w:t>
      </w:r>
    </w:p>
    <w:p w:rsidR="000825A8" w:rsidRDefault="000825A8" w:rsidP="000825A8">
      <w:pPr>
        <w:numPr>
          <w:ilvl w:val="1"/>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825A8">
        <w:rPr>
          <w:rFonts w:ascii="Times New Roman" w:eastAsia="Times New Roman" w:hAnsi="Times New Roman" w:cs="Times New Roman"/>
          <w:sz w:val="20"/>
          <w:szCs w:val="20"/>
          <w:lang w:eastAsia="tr-TR"/>
        </w:rPr>
        <w:t>Elektronik pazaryeri web uygulama</w:t>
      </w:r>
      <w:r>
        <w:rPr>
          <w:rFonts w:ascii="Times New Roman" w:eastAsia="Times New Roman" w:hAnsi="Times New Roman" w:cs="Times New Roman"/>
          <w:sz w:val="20"/>
          <w:szCs w:val="20"/>
          <w:lang w:eastAsia="tr-TR"/>
        </w:rPr>
        <w:t>,</w:t>
      </w:r>
      <w:r w:rsidRPr="000825A8">
        <w:rPr>
          <w:rFonts w:ascii="Times New Roman" w:eastAsia="Times New Roman" w:hAnsi="Times New Roman" w:cs="Times New Roman"/>
          <w:sz w:val="20"/>
          <w:szCs w:val="20"/>
          <w:lang w:eastAsia="tr-TR"/>
        </w:rPr>
        <w:t xml:space="preserve"> kantar</w:t>
      </w:r>
      <w:r>
        <w:rPr>
          <w:rFonts w:ascii="Times New Roman" w:eastAsia="Times New Roman" w:hAnsi="Times New Roman" w:cs="Times New Roman"/>
          <w:sz w:val="20"/>
          <w:szCs w:val="20"/>
          <w:lang w:eastAsia="tr-TR"/>
        </w:rPr>
        <w:t xml:space="preserve">, numune alım, laboratuvar, salon satış, tescil bağlantı ve </w:t>
      </w:r>
      <w:proofErr w:type="gramStart"/>
      <w:r>
        <w:rPr>
          <w:rFonts w:ascii="Times New Roman" w:eastAsia="Times New Roman" w:hAnsi="Times New Roman" w:cs="Times New Roman"/>
          <w:sz w:val="20"/>
          <w:szCs w:val="20"/>
          <w:lang w:eastAsia="tr-TR"/>
        </w:rPr>
        <w:t>online</w:t>
      </w:r>
      <w:proofErr w:type="gramEnd"/>
      <w:r>
        <w:rPr>
          <w:rFonts w:ascii="Times New Roman" w:eastAsia="Times New Roman" w:hAnsi="Times New Roman" w:cs="Times New Roman"/>
          <w:sz w:val="20"/>
          <w:szCs w:val="20"/>
          <w:lang w:eastAsia="tr-TR"/>
        </w:rPr>
        <w:t xml:space="preserve"> web modülleri</w:t>
      </w:r>
    </w:p>
    <w:p w:rsidR="000825A8" w:rsidRDefault="000825A8" w:rsidP="000825A8">
      <w:pPr>
        <w:numPr>
          <w:ilvl w:val="1"/>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825A8">
        <w:rPr>
          <w:rFonts w:ascii="Times New Roman" w:eastAsia="Times New Roman" w:hAnsi="Times New Roman" w:cs="Times New Roman"/>
          <w:sz w:val="20"/>
          <w:szCs w:val="20"/>
          <w:lang w:eastAsia="tr-TR"/>
        </w:rPr>
        <w:t xml:space="preserve">Mobil uygulama hizmetleri </w:t>
      </w:r>
    </w:p>
    <w:p w:rsidR="0085302E" w:rsidRPr="00230D41" w:rsidRDefault="0085302E" w:rsidP="008530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İşin/Tes</w:t>
      </w:r>
      <w:r>
        <w:rPr>
          <w:rFonts w:ascii="Times New Roman" w:eastAsia="Times New Roman" w:hAnsi="Times New Roman" w:cs="Times New Roman"/>
          <w:sz w:val="20"/>
          <w:szCs w:val="20"/>
          <w:lang w:eastAsia="tr-TR"/>
        </w:rPr>
        <w:t xml:space="preserve">limin Gerçekleştirileceği yer: Şahin mahallesi, 3294 sokak No:1 C Blok İdari Bina Tarsus/Mersin </w:t>
      </w:r>
    </w:p>
    <w:p w:rsidR="0085302E" w:rsidRPr="00230D41" w:rsidRDefault="0085302E" w:rsidP="008530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85302E" w:rsidRPr="00230D41" w:rsidRDefault="0085302E" w:rsidP="0085302E">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Pr>
          <w:rFonts w:ascii="Times New Roman" w:eastAsia="Times New Roman" w:hAnsi="Times New Roman" w:cs="Times New Roman"/>
          <w:sz w:val="20"/>
          <w:szCs w:val="20"/>
          <w:lang w:eastAsia="tr-TR"/>
        </w:rPr>
        <w:t>Açık İhale</w:t>
      </w:r>
    </w:p>
    <w:p w:rsidR="0085302E" w:rsidRPr="00230D41" w:rsidRDefault="0085302E" w:rsidP="0085302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Pr>
          <w:rFonts w:ascii="Times New Roman" w:eastAsia="Times New Roman" w:hAnsi="Times New Roman" w:cs="Times New Roman"/>
          <w:sz w:val="20"/>
          <w:szCs w:val="20"/>
          <w:lang w:eastAsia="tr-TR"/>
        </w:rPr>
        <w:t>Şahin mahallesi, 3294 sokak No:1 C Blok İdari Bina Tarsus/Mersin</w:t>
      </w:r>
    </w:p>
    <w:p w:rsidR="0085302E" w:rsidRPr="0085302E" w:rsidRDefault="0085302E" w:rsidP="0085302E">
      <w:pPr>
        <w:spacing w:after="0" w:line="240" w:lineRule="auto"/>
        <w:ind w:firstLine="708"/>
        <w:jc w:val="both"/>
        <w:rPr>
          <w:rFonts w:ascii="Times New Roman" w:eastAsia="Times New Roman" w:hAnsi="Times New Roman" w:cs="Times New Roman"/>
          <w:sz w:val="20"/>
          <w:szCs w:val="20"/>
          <w:lang w:eastAsia="tr-TR"/>
        </w:rPr>
      </w:pPr>
      <w:r w:rsidRPr="0085302E">
        <w:rPr>
          <w:rFonts w:ascii="Times New Roman" w:eastAsia="Times New Roman" w:hAnsi="Times New Roman" w:cs="Times New Roman"/>
          <w:sz w:val="20"/>
          <w:szCs w:val="20"/>
          <w:lang w:eastAsia="tr-TR"/>
        </w:rPr>
        <w:t xml:space="preserve">c)   İhale tarihi: </w:t>
      </w:r>
      <w:r>
        <w:rPr>
          <w:rFonts w:ascii="Times New Roman" w:eastAsia="Times New Roman" w:hAnsi="Times New Roman" w:cs="Times New Roman"/>
          <w:sz w:val="20"/>
          <w:szCs w:val="20"/>
          <w:lang w:eastAsia="tr-TR"/>
        </w:rPr>
        <w:t>23.09.2014</w:t>
      </w:r>
    </w:p>
    <w:p w:rsidR="0085302E" w:rsidRPr="00230D41" w:rsidRDefault="0085302E" w:rsidP="0085302E">
      <w:pPr>
        <w:spacing w:after="0" w:line="240" w:lineRule="auto"/>
        <w:ind w:firstLine="708"/>
        <w:jc w:val="both"/>
        <w:rPr>
          <w:rFonts w:ascii="Times New Roman" w:eastAsia="Times New Roman" w:hAnsi="Times New Roman" w:cs="Times New Roman"/>
          <w:sz w:val="20"/>
          <w:szCs w:val="20"/>
          <w:lang w:eastAsia="tr-TR"/>
        </w:rPr>
      </w:pPr>
      <w:r w:rsidRPr="0085302E">
        <w:rPr>
          <w:rFonts w:ascii="Times New Roman" w:eastAsia="Times New Roman" w:hAnsi="Times New Roman" w:cs="Times New Roman"/>
          <w:sz w:val="20"/>
          <w:szCs w:val="20"/>
          <w:lang w:eastAsia="tr-TR"/>
        </w:rPr>
        <w:t>d)   İhale saati:</w:t>
      </w:r>
      <w:r w:rsidRPr="00230D41">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10.30</w:t>
      </w:r>
    </w:p>
    <w:p w:rsidR="0085302E" w:rsidRPr="00230D41" w:rsidRDefault="0085302E" w:rsidP="0085302E">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091916">
        <w:rPr>
          <w:rFonts w:ascii="Times New Roman" w:eastAsia="Times New Roman" w:hAnsi="Times New Roman" w:cs="Times New Roman"/>
          <w:sz w:val="20"/>
          <w:szCs w:val="20"/>
          <w:lang w:eastAsia="tr-TR"/>
        </w:rPr>
        <w:t>185</w:t>
      </w:r>
      <w:r w:rsidRPr="00B85572">
        <w:rPr>
          <w:rFonts w:ascii="Times New Roman" w:eastAsia="Times New Roman" w:hAnsi="Times New Roman" w:cs="Times New Roman"/>
          <w:sz w:val="20"/>
          <w:szCs w:val="20"/>
          <w:lang w:eastAsia="tr-TR"/>
        </w:rPr>
        <w:t xml:space="preserve"> TL bedel mukabili </w:t>
      </w:r>
      <w:r w:rsidRPr="00230D41">
        <w:rPr>
          <w:rFonts w:ascii="Times New Roman" w:eastAsia="Times New Roman" w:hAnsi="Times New Roman" w:cs="Times New Roman"/>
          <w:sz w:val="20"/>
          <w:szCs w:val="20"/>
          <w:lang w:eastAsia="tr-TR"/>
        </w:rPr>
        <w:t>zorunludur.</w:t>
      </w: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p>
    <w:p w:rsidR="0085302E" w:rsidRPr="00230D41" w:rsidRDefault="0085302E" w:rsidP="0085302E">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85572">
        <w:rPr>
          <w:rFonts w:ascii="Times New Roman" w:eastAsia="Times New Roman" w:hAnsi="Times New Roman" w:cs="Times New Roman"/>
          <w:sz w:val="20"/>
          <w:szCs w:val="20"/>
          <w:lang w:eastAsia="tr-TR"/>
        </w:rPr>
        <w:t xml:space="preserve">satın almakla </w:t>
      </w:r>
      <w:r w:rsidRPr="00230D41">
        <w:rPr>
          <w:rFonts w:ascii="Times New Roman" w:eastAsia="Times New Roman" w:hAnsi="Times New Roman" w:cs="Times New Roman"/>
          <w:sz w:val="20"/>
          <w:szCs w:val="20"/>
          <w:lang w:eastAsia="tr-TR"/>
        </w:rPr>
        <w:t xml:space="preserve">ihale dosyasını oluşturan belgelerde yer alan koşul ve kuralları kabul etmiş sayılır.    </w:t>
      </w: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85302E" w:rsidRPr="00230D41" w:rsidRDefault="0085302E" w:rsidP="0085302E">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85302E" w:rsidRPr="00230D41" w:rsidRDefault="0085302E" w:rsidP="0085302E">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Pr>
          <w:rFonts w:ascii="Times New Roman" w:eastAsia="Times New Roman" w:hAnsi="Times New Roman" w:cs="Times New Roman"/>
          <w:sz w:val="20"/>
          <w:szCs w:val="20"/>
          <w:lang w:eastAsia="tr-TR"/>
        </w:rPr>
        <w:t>Şahin mahallesi, 3294 sokak No:1 C Blok İdari Bina Tarsus/Mersin</w:t>
      </w:r>
    </w:p>
    <w:p w:rsidR="0085302E" w:rsidRPr="0085302E" w:rsidRDefault="0085302E" w:rsidP="0085302E">
      <w:pPr>
        <w:spacing w:after="0" w:line="240" w:lineRule="auto"/>
        <w:ind w:left="360" w:firstLine="348"/>
        <w:jc w:val="both"/>
        <w:rPr>
          <w:rFonts w:ascii="Times New Roman" w:eastAsia="Times New Roman" w:hAnsi="Times New Roman" w:cs="Times New Roman"/>
          <w:sz w:val="20"/>
          <w:szCs w:val="20"/>
          <w:lang w:eastAsia="tr-TR"/>
        </w:rPr>
      </w:pPr>
      <w:r w:rsidRPr="0085302E">
        <w:rPr>
          <w:rFonts w:ascii="Times New Roman" w:eastAsia="Times New Roman" w:hAnsi="Times New Roman" w:cs="Times New Roman"/>
          <w:sz w:val="20"/>
          <w:szCs w:val="20"/>
          <w:lang w:eastAsia="tr-TR"/>
        </w:rPr>
        <w:t xml:space="preserve">b)  Son teklif verme tarihi (İhale tarihi) : </w:t>
      </w:r>
      <w:r>
        <w:rPr>
          <w:rFonts w:ascii="Times New Roman" w:eastAsia="Times New Roman" w:hAnsi="Times New Roman" w:cs="Times New Roman"/>
          <w:sz w:val="20"/>
          <w:szCs w:val="20"/>
          <w:lang w:eastAsia="tr-TR"/>
        </w:rPr>
        <w:t>23.09.2014</w:t>
      </w:r>
    </w:p>
    <w:p w:rsidR="0085302E" w:rsidRPr="00230D41" w:rsidRDefault="0085302E" w:rsidP="0085302E">
      <w:pPr>
        <w:spacing w:after="0" w:line="240" w:lineRule="auto"/>
        <w:ind w:left="360" w:firstLine="348"/>
        <w:jc w:val="both"/>
        <w:rPr>
          <w:rFonts w:ascii="Times New Roman" w:eastAsia="Times New Roman" w:hAnsi="Times New Roman" w:cs="Times New Roman"/>
          <w:sz w:val="20"/>
          <w:szCs w:val="20"/>
          <w:lang w:eastAsia="tr-TR"/>
        </w:rPr>
      </w:pPr>
      <w:r w:rsidRPr="0085302E">
        <w:rPr>
          <w:rFonts w:ascii="Times New Roman" w:eastAsia="Times New Roman" w:hAnsi="Times New Roman" w:cs="Times New Roman"/>
          <w:sz w:val="20"/>
          <w:szCs w:val="20"/>
          <w:lang w:eastAsia="tr-TR"/>
        </w:rPr>
        <w:t>c)  Son teklif verme saati  (İhale saati) :</w:t>
      </w:r>
      <w:r w:rsidRPr="00230D41">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10.30</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85302E" w:rsidRPr="00230D41" w:rsidRDefault="0085302E" w:rsidP="0085302E">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85302E" w:rsidRPr="0085302E" w:rsidRDefault="0085302E" w:rsidP="0085302E">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85302E">
        <w:rPr>
          <w:rFonts w:ascii="Times New Roman" w:eastAsia="Times New Roman" w:hAnsi="Times New Roman" w:cs="Times New Roman"/>
          <w:sz w:val="20"/>
          <w:szCs w:val="20"/>
          <w:lang w:eastAsia="tr-TR"/>
        </w:rPr>
        <w:t xml:space="preserve">İhaleye davet mektubu </w:t>
      </w:r>
    </w:p>
    <w:p w:rsidR="0085302E" w:rsidRPr="0085302E" w:rsidRDefault="0085302E" w:rsidP="0085302E">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85302E">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85302E" w:rsidRPr="00230D41" w:rsidRDefault="0085302E" w:rsidP="0085302E">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85302E" w:rsidRPr="00230D41" w:rsidRDefault="0085302E" w:rsidP="0085302E">
      <w:pPr>
        <w:spacing w:after="0" w:line="240" w:lineRule="auto"/>
        <w:ind w:left="360"/>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85302E" w:rsidRPr="00230D41" w:rsidRDefault="0085302E" w:rsidP="0085302E">
      <w:pPr>
        <w:spacing w:after="0" w:line="240" w:lineRule="auto"/>
        <w:jc w:val="both"/>
        <w:rPr>
          <w:rFonts w:ascii="Times New Roman" w:eastAsia="Times New Roman" w:hAnsi="Times New Roman" w:cs="Times New Roman"/>
          <w:b/>
          <w:bCs/>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85302E" w:rsidRPr="00230D41" w:rsidRDefault="0085302E" w:rsidP="0085302E">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85302E" w:rsidRPr="00230D41" w:rsidRDefault="0085302E" w:rsidP="0085302E">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85302E" w:rsidRPr="00230D41" w:rsidRDefault="0085302E" w:rsidP="0085302E">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85302E" w:rsidRPr="00230D41" w:rsidRDefault="0085302E" w:rsidP="0085302E">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85302E" w:rsidRPr="00230D41" w:rsidRDefault="0085302E" w:rsidP="0085302E">
      <w:pPr>
        <w:tabs>
          <w:tab w:val="left" w:pos="567"/>
        </w:tabs>
        <w:spacing w:after="0" w:line="280" w:lineRule="exact"/>
        <w:jc w:val="both"/>
        <w:rPr>
          <w:rFonts w:ascii="Times New Roman" w:eastAsia="Times New Roman" w:hAnsi="Times New Roman" w:cs="Times New Roman"/>
          <w:sz w:val="20"/>
          <w:szCs w:val="20"/>
          <w:lang w:eastAsia="tr-TR"/>
        </w:rPr>
      </w:pPr>
    </w:p>
    <w:p w:rsidR="0085302E" w:rsidRPr="00230D41" w:rsidRDefault="0085302E" w:rsidP="0085302E">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85302E" w:rsidRPr="00230D41" w:rsidRDefault="0085302E" w:rsidP="0085302E">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85302E" w:rsidRPr="00230D41" w:rsidRDefault="0085302E" w:rsidP="0085302E">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85302E" w:rsidRPr="00230D41" w:rsidRDefault="0085302E" w:rsidP="0085302E">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85302E" w:rsidRPr="00230D41" w:rsidRDefault="0085302E" w:rsidP="0085302E">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85302E" w:rsidRPr="00230D41" w:rsidRDefault="0085302E" w:rsidP="0085302E">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85302E" w:rsidRPr="00230D41" w:rsidRDefault="0085302E" w:rsidP="0085302E">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85302E" w:rsidRPr="00230D41" w:rsidRDefault="0085302E" w:rsidP="0085302E">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85302E" w:rsidRPr="00230D41" w:rsidRDefault="0085302E" w:rsidP="0085302E">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85302E" w:rsidRPr="00230D41" w:rsidRDefault="0085302E" w:rsidP="0085302E">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85302E" w:rsidRPr="00230D41" w:rsidRDefault="0085302E" w:rsidP="0085302E">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85302E" w:rsidRPr="00230D41" w:rsidRDefault="0085302E" w:rsidP="0085302E">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85302E" w:rsidRPr="00230D41" w:rsidRDefault="0085302E" w:rsidP="0085302E">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94A2F">
        <w:rPr>
          <w:rFonts w:ascii="Times New Roman" w:eastAsia="Times New Roman" w:hAnsi="Times New Roman" w:cs="Times New Roman"/>
          <w:sz w:val="20"/>
          <w:szCs w:val="20"/>
        </w:rPr>
        <w:t xml:space="preserve">Sözleşme Makamı tarafından gerçekleştirilecek ihaleler yerli yabancı tüm isteklilere açıktır. </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85302E" w:rsidRPr="00230D41" w:rsidRDefault="0085302E" w:rsidP="0085302E">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85302E" w:rsidRPr="00230D41" w:rsidRDefault="0085302E" w:rsidP="0085302E">
      <w:pPr>
        <w:spacing w:after="0" w:line="240" w:lineRule="auto"/>
        <w:rPr>
          <w:rFonts w:ascii="Times New Roman" w:eastAsia="Times New Roman" w:hAnsi="Times New Roman" w:cs="Times New Roman"/>
          <w:sz w:val="24"/>
          <w:szCs w:val="24"/>
        </w:rPr>
      </w:pP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85302E" w:rsidRPr="00230D41" w:rsidRDefault="0085302E" w:rsidP="0085302E">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85302E" w:rsidRPr="00230D41" w:rsidRDefault="0085302E" w:rsidP="0085302E">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85302E" w:rsidRPr="00230D41" w:rsidRDefault="0085302E" w:rsidP="0085302E">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85302E" w:rsidRPr="00230D41" w:rsidRDefault="0085302E" w:rsidP="0085302E">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85302E" w:rsidRPr="00230D41" w:rsidRDefault="0085302E" w:rsidP="0085302E">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85302E" w:rsidRPr="00230D41" w:rsidRDefault="0085302E" w:rsidP="0085302E">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85302E" w:rsidRPr="00230D41" w:rsidRDefault="0085302E" w:rsidP="0085302E">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85302E" w:rsidRPr="00230D41" w:rsidRDefault="0085302E" w:rsidP="0085302E">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85302E" w:rsidRPr="00230D41" w:rsidRDefault="0085302E" w:rsidP="0085302E">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85302E" w:rsidRPr="00230D41" w:rsidRDefault="0085302E" w:rsidP="0085302E">
      <w:pPr>
        <w:spacing w:after="0" w:line="240" w:lineRule="auto"/>
        <w:jc w:val="both"/>
        <w:rPr>
          <w:rFonts w:ascii="Times New Roman" w:eastAsia="Times New Roman" w:hAnsi="Times New Roman" w:cs="Times New Roman"/>
          <w:sz w:val="20"/>
          <w:szCs w:val="24"/>
          <w:lang w:eastAsia="tr-TR"/>
        </w:rPr>
      </w:pPr>
    </w:p>
    <w:p w:rsidR="0085302E" w:rsidRPr="00230D41" w:rsidRDefault="0085302E" w:rsidP="0085302E">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85302E" w:rsidRPr="00230D41" w:rsidRDefault="0085302E" w:rsidP="0085302E">
      <w:pPr>
        <w:spacing w:after="0" w:line="240" w:lineRule="auto"/>
        <w:ind w:left="360"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85302E" w:rsidRPr="00230D41" w:rsidRDefault="0085302E" w:rsidP="0085302E">
      <w:pPr>
        <w:spacing w:after="0" w:line="240" w:lineRule="auto"/>
        <w:ind w:left="360"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85302E" w:rsidRPr="00230D41" w:rsidRDefault="0085302E" w:rsidP="0085302E">
      <w:pPr>
        <w:spacing w:after="60" w:line="240" w:lineRule="auto"/>
        <w:ind w:firstLine="709"/>
        <w:jc w:val="both"/>
        <w:rPr>
          <w:rFonts w:ascii="Times New Roman" w:eastAsia="Times New Roman" w:hAnsi="Times New Roman" w:cs="Times New Roman"/>
          <w:b/>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85302E" w:rsidRPr="00230D41" w:rsidRDefault="0085302E" w:rsidP="0085302E">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85302E" w:rsidRPr="00230D41" w:rsidRDefault="0085302E" w:rsidP="0085302E">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85302E" w:rsidRPr="00230D41" w:rsidRDefault="0085302E" w:rsidP="0085302E">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85302E" w:rsidRPr="00230D41" w:rsidRDefault="0085302E" w:rsidP="0085302E">
      <w:pPr>
        <w:spacing w:after="60" w:line="240" w:lineRule="auto"/>
        <w:jc w:val="both"/>
        <w:rPr>
          <w:rFonts w:ascii="Times New Roman" w:eastAsia="Times New Roman" w:hAnsi="Times New Roman" w:cs="Times New Roman"/>
          <w:b/>
          <w:sz w:val="20"/>
          <w:szCs w:val="20"/>
          <w:lang w:eastAsia="tr-TR"/>
        </w:rPr>
      </w:pPr>
    </w:p>
    <w:p w:rsidR="0085302E" w:rsidRPr="00230D41" w:rsidRDefault="0085302E" w:rsidP="0085302E">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85302E" w:rsidRPr="00230D41" w:rsidRDefault="0085302E" w:rsidP="0085302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85302E" w:rsidRPr="00230D41" w:rsidRDefault="0085302E" w:rsidP="0085302E">
      <w:pPr>
        <w:spacing w:after="60" w:line="240" w:lineRule="auto"/>
        <w:jc w:val="both"/>
        <w:rPr>
          <w:rFonts w:ascii="Times New Roman" w:eastAsia="Times New Roman" w:hAnsi="Times New Roman" w:cs="Times New Roman"/>
          <w:b/>
          <w:sz w:val="20"/>
          <w:szCs w:val="20"/>
          <w:lang w:eastAsia="tr-TR"/>
        </w:rPr>
      </w:pPr>
    </w:p>
    <w:p w:rsidR="0085302E" w:rsidRPr="00230D41" w:rsidRDefault="0085302E" w:rsidP="0085302E">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85302E" w:rsidRPr="00230D41" w:rsidRDefault="0085302E" w:rsidP="0085302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85302E" w:rsidRPr="00230D41" w:rsidRDefault="0085302E" w:rsidP="0085302E">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85302E" w:rsidRPr="00230D41" w:rsidRDefault="0085302E" w:rsidP="0085302E">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4189F">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85302E" w:rsidRPr="00230D41" w:rsidRDefault="0085302E" w:rsidP="0085302E">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85302E" w:rsidRPr="00230D41" w:rsidRDefault="0085302E" w:rsidP="0085302E">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85302E" w:rsidRPr="00230D41" w:rsidRDefault="0085302E" w:rsidP="0085302E">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85302E" w:rsidRPr="00230D41" w:rsidRDefault="0085302E" w:rsidP="0085302E">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w:t>
      </w:r>
      <w:r w:rsidR="00E012EA">
        <w:rPr>
          <w:rFonts w:ascii="Times New Roman" w:eastAsia="Times New Roman" w:hAnsi="Times New Roman" w:cs="Times New Roman"/>
          <w:sz w:val="20"/>
          <w:szCs w:val="20"/>
          <w:lang w:eastAsia="tr-TR"/>
        </w:rPr>
        <w:t>ili kişilerce imzalanmış olması</w:t>
      </w:r>
    </w:p>
    <w:p w:rsidR="0085302E" w:rsidRPr="00230D41" w:rsidRDefault="0085302E" w:rsidP="0085302E">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85302E" w:rsidRPr="00230D41" w:rsidRDefault="0085302E" w:rsidP="0085302E">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85302E" w:rsidRPr="00230D41" w:rsidRDefault="0085302E" w:rsidP="0085302E">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bookmarkStart w:id="7" w:name="_GoBack"/>
      <w:bookmarkEnd w:id="7"/>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b/>
          <w:sz w:val="20"/>
          <w:szCs w:val="20"/>
          <w:lang w:eastAsia="tr-TR"/>
        </w:rPr>
      </w:pP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85302E" w:rsidRPr="00230D41" w:rsidRDefault="0085302E" w:rsidP="0085302E">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85302E" w:rsidRPr="00230D41" w:rsidRDefault="0085302E" w:rsidP="0085302E">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85302E" w:rsidRPr="00230D41" w:rsidRDefault="0085302E" w:rsidP="0085302E">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85302E" w:rsidRPr="00230D41" w:rsidRDefault="0085302E" w:rsidP="0085302E">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85302E" w:rsidRPr="00230D41" w:rsidRDefault="0085302E" w:rsidP="0085302E">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A96560">
        <w:rPr>
          <w:rFonts w:ascii="Times New Roman" w:eastAsia="Times New Roman" w:hAnsi="Times New Roman" w:cs="Times New Roman"/>
          <w:b/>
          <w:sz w:val="20"/>
          <w:szCs w:val="20"/>
          <w:lang w:eastAsia="tr-TR"/>
        </w:rPr>
        <w:t xml:space="preserve"> </w:t>
      </w:r>
    </w:p>
    <w:p w:rsidR="0085302E" w:rsidRPr="00230D41" w:rsidRDefault="0085302E" w:rsidP="0085302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85302E" w:rsidRPr="00230D41" w:rsidRDefault="0085302E" w:rsidP="0085302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85302E" w:rsidRPr="00230D41" w:rsidRDefault="0085302E" w:rsidP="0085302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85302E" w:rsidRPr="00230D41" w:rsidRDefault="0085302E" w:rsidP="0085302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85302E" w:rsidRPr="00230D41" w:rsidRDefault="0085302E" w:rsidP="0085302E">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85302E" w:rsidRPr="00230D41" w:rsidRDefault="0085302E" w:rsidP="0085302E">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sz w:val="20"/>
          <w:szCs w:val="20"/>
          <w:lang w:eastAsia="tr-TR"/>
        </w:rPr>
      </w:pPr>
    </w:p>
    <w:p w:rsidR="0085302E" w:rsidRPr="00230D41" w:rsidRDefault="0085302E" w:rsidP="0085302E">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85302E" w:rsidRPr="00230D41" w:rsidRDefault="0085302E" w:rsidP="0085302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85302E" w:rsidRPr="00230D41" w:rsidRDefault="0085302E" w:rsidP="0085302E">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85302E" w:rsidRPr="00230D41" w:rsidRDefault="0085302E" w:rsidP="0085302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85302E" w:rsidRPr="00230D41" w:rsidRDefault="0085302E" w:rsidP="0085302E">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85302E" w:rsidRPr="00230D41" w:rsidRDefault="0085302E" w:rsidP="0085302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85302E" w:rsidRPr="00B657B5" w:rsidRDefault="0085302E" w:rsidP="0085302E">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657B5">
        <w:rPr>
          <w:rFonts w:ascii="Times New Roman" w:eastAsia="Times New Roman" w:hAnsi="Times New Roman" w:cs="Times New Roman"/>
          <w:bCs/>
          <w:color w:val="000000"/>
          <w:sz w:val="20"/>
          <w:szCs w:val="24"/>
          <w:lang w:eastAsia="tr-TR"/>
        </w:rPr>
        <w:t>Taahhütlü posta  / kargo servisi</w:t>
      </w:r>
      <w:proofErr w:type="gramStart"/>
      <w:r w:rsidRPr="00B657B5">
        <w:rPr>
          <w:rFonts w:ascii="Times New Roman" w:eastAsia="Times New Roman" w:hAnsi="Times New Roman" w:cs="Times New Roman"/>
          <w:bCs/>
          <w:color w:val="000000"/>
          <w:sz w:val="20"/>
          <w:szCs w:val="24"/>
          <w:lang w:eastAsia="tr-TR"/>
        </w:rPr>
        <w:t>)</w:t>
      </w:r>
      <w:proofErr w:type="gramEnd"/>
      <w:r w:rsidRPr="00B657B5">
        <w:rPr>
          <w:rFonts w:ascii="Times New Roman" w:eastAsia="Times New Roman" w:hAnsi="Times New Roman" w:cs="Times New Roman"/>
          <w:bCs/>
          <w:color w:val="000000"/>
          <w:sz w:val="20"/>
          <w:szCs w:val="24"/>
          <w:lang w:eastAsia="tr-TR"/>
        </w:rPr>
        <w:t xml:space="preserve"> ile </w:t>
      </w:r>
      <w:r w:rsidRPr="00B657B5">
        <w:rPr>
          <w:rFonts w:ascii="Times New Roman" w:eastAsia="Times New Roman" w:hAnsi="Times New Roman" w:cs="Times New Roman"/>
          <w:color w:val="000000"/>
          <w:sz w:val="20"/>
          <w:szCs w:val="24"/>
          <w:lang w:eastAsia="tr-TR"/>
        </w:rPr>
        <w:t>Şahin</w:t>
      </w:r>
      <w:r>
        <w:rPr>
          <w:rFonts w:ascii="Times New Roman" w:eastAsia="Times New Roman" w:hAnsi="Times New Roman" w:cs="Times New Roman"/>
          <w:sz w:val="20"/>
          <w:szCs w:val="20"/>
          <w:lang w:eastAsia="tr-TR"/>
        </w:rPr>
        <w:t xml:space="preserve"> mahallesi, 3294 sokak No:1 C Blok İdari Bina Tarsus/Mersin </w:t>
      </w:r>
    </w:p>
    <w:p w:rsidR="0085302E" w:rsidRPr="00B657B5" w:rsidRDefault="0085302E" w:rsidP="0085302E">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B657B5">
        <w:rPr>
          <w:rFonts w:ascii="Times New Roman" w:eastAsia="Times New Roman" w:hAnsi="Times New Roman" w:cs="Times New Roman"/>
          <w:b/>
          <w:color w:val="000000"/>
          <w:sz w:val="20"/>
          <w:szCs w:val="24"/>
          <w:lang w:eastAsia="tr-TR"/>
        </w:rPr>
        <w:t xml:space="preserve">Ya da </w:t>
      </w:r>
      <w:r w:rsidRPr="00B657B5">
        <w:rPr>
          <w:rFonts w:ascii="Times New Roman" w:eastAsia="Times New Roman" w:hAnsi="Times New Roman" w:cs="Times New Roman"/>
          <w:bCs/>
          <w:color w:val="000000"/>
          <w:sz w:val="20"/>
          <w:szCs w:val="24"/>
          <w:lang w:eastAsia="tr-TR"/>
        </w:rPr>
        <w:t xml:space="preserve">Sözleşme Makamına doğrudan elden </w:t>
      </w:r>
      <w:r>
        <w:rPr>
          <w:rFonts w:ascii="Times New Roman" w:eastAsia="Times New Roman" w:hAnsi="Times New Roman" w:cs="Times New Roman"/>
          <w:sz w:val="20"/>
          <w:szCs w:val="20"/>
          <w:lang w:eastAsia="tr-TR"/>
        </w:rPr>
        <w:t xml:space="preserve">Şahin Mahallesi, 3294 sokak No:1 C Blok İdari Bina Tarsus/Mersin </w:t>
      </w:r>
      <w:r w:rsidRPr="00B657B5">
        <w:rPr>
          <w:rFonts w:ascii="Times New Roman" w:eastAsia="Times New Roman" w:hAnsi="Times New Roman" w:cs="Times New Roman"/>
          <w:bCs/>
          <w:color w:val="000000"/>
          <w:sz w:val="20"/>
          <w:szCs w:val="24"/>
          <w:lang w:eastAsia="tr-TR"/>
        </w:rPr>
        <w:t xml:space="preserve">teslim (kurye servisleri de </w:t>
      </w:r>
      <w:proofErr w:type="gramStart"/>
      <w:r w:rsidRPr="00B657B5">
        <w:rPr>
          <w:rFonts w:ascii="Times New Roman" w:eastAsia="Times New Roman" w:hAnsi="Times New Roman" w:cs="Times New Roman"/>
          <w:bCs/>
          <w:color w:val="000000"/>
          <w:sz w:val="20"/>
          <w:szCs w:val="24"/>
          <w:lang w:eastAsia="tr-TR"/>
        </w:rPr>
        <w:t>dahil</w:t>
      </w:r>
      <w:proofErr w:type="gramEnd"/>
      <w:r w:rsidRPr="00B657B5">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85302E" w:rsidRPr="00230D41" w:rsidRDefault="0085302E" w:rsidP="0085302E">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85302E" w:rsidRPr="00230D41" w:rsidRDefault="0085302E" w:rsidP="0085302E">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85302E" w:rsidRPr="00230D41" w:rsidRDefault="0085302E" w:rsidP="0085302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85302E" w:rsidRPr="00230D41" w:rsidRDefault="0085302E" w:rsidP="0085302E">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85302E" w:rsidRPr="00230D41" w:rsidRDefault="0085302E" w:rsidP="0085302E">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85302E" w:rsidRPr="00230D41" w:rsidRDefault="0085302E" w:rsidP="0085302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85302E" w:rsidRPr="00230D41" w:rsidRDefault="0085302E" w:rsidP="0085302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85302E" w:rsidRPr="00230D41" w:rsidRDefault="0085302E" w:rsidP="0085302E">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85302E" w:rsidRPr="00230D41" w:rsidRDefault="0085302E" w:rsidP="0085302E">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85302E" w:rsidRPr="00230D41" w:rsidRDefault="0085302E" w:rsidP="0085302E">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85302E" w:rsidRPr="00230D41" w:rsidRDefault="0085302E" w:rsidP="0085302E">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85302E" w:rsidRPr="00230D41" w:rsidRDefault="0085302E" w:rsidP="0085302E">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85302E" w:rsidRPr="00230D41" w:rsidRDefault="0085302E" w:rsidP="0085302E">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85302E" w:rsidRPr="00230D41" w:rsidRDefault="0085302E" w:rsidP="0085302E">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85302E" w:rsidRPr="00230D41" w:rsidRDefault="0085302E" w:rsidP="0085302E">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85302E" w:rsidRPr="00230D41" w:rsidRDefault="0085302E" w:rsidP="0085302E">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85302E" w:rsidRPr="00230D41" w:rsidRDefault="0085302E" w:rsidP="0085302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85302E" w:rsidRPr="00230D41" w:rsidRDefault="0085302E" w:rsidP="0085302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85302E" w:rsidRPr="00230D41" w:rsidRDefault="0085302E" w:rsidP="0085302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85302E" w:rsidRPr="00230D41" w:rsidRDefault="0085302E" w:rsidP="0085302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85302E" w:rsidRPr="00230D41" w:rsidRDefault="0085302E" w:rsidP="0085302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85302E" w:rsidRPr="00230D41" w:rsidRDefault="0085302E" w:rsidP="0085302E">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85302E" w:rsidRPr="00230D41" w:rsidRDefault="0085302E" w:rsidP="0085302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85302E" w:rsidRPr="00230D41" w:rsidRDefault="0085302E" w:rsidP="0085302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85302E" w:rsidRPr="00230D41" w:rsidRDefault="0085302E" w:rsidP="0085302E">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85302E" w:rsidRPr="00230D41" w:rsidRDefault="0085302E" w:rsidP="0085302E">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85302E" w:rsidRPr="00230D41" w:rsidRDefault="0085302E" w:rsidP="0085302E">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85302E" w:rsidRPr="00230D41" w:rsidRDefault="0085302E" w:rsidP="0085302E">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85302E" w:rsidRPr="00230D41" w:rsidRDefault="0085302E" w:rsidP="0085302E">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85302E" w:rsidRPr="00230D41" w:rsidRDefault="0085302E" w:rsidP="0085302E">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85302E" w:rsidRPr="00230D41" w:rsidRDefault="0085302E" w:rsidP="0085302E">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85302E" w:rsidRPr="00230D41" w:rsidRDefault="0085302E" w:rsidP="0085302E">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85302E" w:rsidRPr="00230D41" w:rsidRDefault="0085302E" w:rsidP="0085302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85302E" w:rsidRPr="00230D41" w:rsidRDefault="0085302E" w:rsidP="0085302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85302E" w:rsidRPr="00230D41" w:rsidRDefault="0085302E" w:rsidP="0085302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85302E" w:rsidRPr="00230D41" w:rsidRDefault="0085302E" w:rsidP="0085302E">
      <w:pPr>
        <w:spacing w:before="120" w:after="120" w:line="240" w:lineRule="auto"/>
        <w:rPr>
          <w:rFonts w:ascii="Times New Roman" w:eastAsia="Times New Roman" w:hAnsi="Times New Roman" w:cs="Times New Roman"/>
          <w:sz w:val="24"/>
          <w:szCs w:val="24"/>
          <w:lang w:eastAsia="tr-TR"/>
        </w:rPr>
      </w:pPr>
    </w:p>
    <w:p w:rsidR="0085302E" w:rsidRPr="00230D41" w:rsidRDefault="0085302E" w:rsidP="0085302E">
      <w:pPr>
        <w:spacing w:before="120" w:after="120" w:line="240" w:lineRule="auto"/>
        <w:rPr>
          <w:rFonts w:ascii="Times New Roman" w:eastAsia="Times New Roman" w:hAnsi="Times New Roman" w:cs="Times New Roman"/>
          <w:sz w:val="24"/>
          <w:szCs w:val="24"/>
          <w:lang w:eastAsia="tr-TR"/>
        </w:rPr>
      </w:pPr>
    </w:p>
    <w:p w:rsidR="0085302E" w:rsidRPr="002130FE" w:rsidRDefault="0085302E" w:rsidP="0085302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130FE">
        <w:rPr>
          <w:rFonts w:ascii="Times New Roman" w:eastAsia="Times New Roman" w:hAnsi="Times New Roman" w:cs="Times New Roman"/>
          <w:color w:val="000000"/>
          <w:sz w:val="20"/>
          <w:szCs w:val="20"/>
        </w:rPr>
        <w:t>Okudum, kabul ediyorum. .../.../20...</w:t>
      </w:r>
    </w:p>
    <w:p w:rsidR="0085302E" w:rsidRPr="009B18A2" w:rsidRDefault="0085302E" w:rsidP="0085302E">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130FE">
        <w:rPr>
          <w:rFonts w:ascii="Times New Roman" w:eastAsia="Times New Roman" w:hAnsi="Times New Roman" w:cs="Times New Roman"/>
          <w:color w:val="000000"/>
          <w:sz w:val="20"/>
          <w:szCs w:val="20"/>
        </w:rPr>
        <w:t>Teklif Veren</w:t>
      </w: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5302E" w:rsidRPr="00230D41" w:rsidRDefault="0085302E" w:rsidP="0085302E">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5302E" w:rsidRDefault="00230D41" w:rsidP="0085302E"/>
    <w:sectPr w:rsidR="00230D41" w:rsidRPr="0085302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6D7" w:rsidRDefault="00AC76D7">
      <w:pPr>
        <w:spacing w:after="0" w:line="240" w:lineRule="auto"/>
      </w:pPr>
      <w:r>
        <w:separator/>
      </w:r>
    </w:p>
  </w:endnote>
  <w:endnote w:type="continuationSeparator" w:id="0">
    <w:p w:rsidR="00AC76D7" w:rsidRDefault="00AC7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6D7" w:rsidRDefault="00AC76D7">
      <w:pPr>
        <w:spacing w:after="0" w:line="240" w:lineRule="auto"/>
      </w:pPr>
      <w:r>
        <w:separator/>
      </w:r>
    </w:p>
  </w:footnote>
  <w:footnote w:type="continuationSeparator" w:id="0">
    <w:p w:rsidR="00AC76D7" w:rsidRDefault="00AC7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2E" w:rsidRPr="0074458B" w:rsidRDefault="0085302E"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9F022F1"/>
    <w:multiLevelType w:val="hybridMultilevel"/>
    <w:tmpl w:val="5EC41090"/>
    <w:lvl w:ilvl="0" w:tplc="B35429F8">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45E6D5EA"/>
    <w:lvl w:ilvl="0" w:tplc="DDC8C7D0">
      <w:start w:val="1"/>
      <w:numFmt w:val="lowerLetter"/>
      <w:lvlText w:val="%1)"/>
      <w:lvlJc w:val="left"/>
      <w:pPr>
        <w:tabs>
          <w:tab w:val="num" w:pos="1068"/>
        </w:tabs>
        <w:ind w:left="1068" w:hanging="360"/>
      </w:pPr>
      <w:rPr>
        <w:rFonts w:hint="default"/>
        <w:i w:val="0"/>
        <w:sz w:val="20"/>
        <w:szCs w:val="20"/>
      </w:rPr>
    </w:lvl>
    <w:lvl w:ilvl="1" w:tplc="8B86FEDE">
      <w:start w:val="1"/>
      <w:numFmt w:val="decimal"/>
      <w:lvlText w:val="%2-"/>
      <w:lvlJc w:val="left"/>
      <w:pPr>
        <w:tabs>
          <w:tab w:val="num" w:pos="1788"/>
        </w:tabs>
        <w:ind w:left="1788" w:hanging="360"/>
      </w:pPr>
      <w:rPr>
        <w:rFonts w:ascii="Times New Roman" w:eastAsia="Times New Roman" w:hAnsi="Times New Roman" w:cs="Times New Roman"/>
      </w:rPr>
    </w:lvl>
    <w:lvl w:ilvl="2" w:tplc="EE1C2AFE">
      <w:start w:val="1"/>
      <w:numFmt w:val="bullet"/>
      <w:lvlText w:val=""/>
      <w:lvlJc w:val="left"/>
      <w:pPr>
        <w:ind w:left="2688" w:hanging="360"/>
      </w:pPr>
      <w:rPr>
        <w:rFonts w:ascii="Symbol" w:eastAsia="Times New Roman" w:hAnsi="Symbol" w:cs="Times New Roman" w:hint="default"/>
      </w:r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7"/>
  </w:num>
  <w:num w:numId="12">
    <w:abstractNumId w:val="14"/>
  </w:num>
  <w:num w:numId="13">
    <w:abstractNumId w:val="15"/>
  </w:num>
  <w:num w:numId="14">
    <w:abstractNumId w:val="2"/>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25A8"/>
    <w:rsid w:val="00091916"/>
    <w:rsid w:val="00123798"/>
    <w:rsid w:val="001772E0"/>
    <w:rsid w:val="00230D41"/>
    <w:rsid w:val="0029402D"/>
    <w:rsid w:val="002C5A5D"/>
    <w:rsid w:val="0044189F"/>
    <w:rsid w:val="004A1269"/>
    <w:rsid w:val="00601B9C"/>
    <w:rsid w:val="006C0F00"/>
    <w:rsid w:val="0074458B"/>
    <w:rsid w:val="007A6FDE"/>
    <w:rsid w:val="0085302E"/>
    <w:rsid w:val="00957DA3"/>
    <w:rsid w:val="009A5119"/>
    <w:rsid w:val="009B18A2"/>
    <w:rsid w:val="009E3645"/>
    <w:rsid w:val="009F3161"/>
    <w:rsid w:val="00A96560"/>
    <w:rsid w:val="00AC76D7"/>
    <w:rsid w:val="00DB0F4E"/>
    <w:rsid w:val="00E012EA"/>
    <w:rsid w:val="00F665E7"/>
    <w:rsid w:val="00FD39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0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0825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0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0825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A6C8A-587E-4101-9630-4B7A8021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5407</Words>
  <Characters>30822</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PERI</cp:lastModifiedBy>
  <cp:revision>14</cp:revision>
  <dcterms:created xsi:type="dcterms:W3CDTF">2012-04-18T15:10:00Z</dcterms:created>
  <dcterms:modified xsi:type="dcterms:W3CDTF">2014-08-28T11:04:00Z</dcterms:modified>
</cp:coreProperties>
</file>